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9093" w14:textId="22EF74BF" w:rsidR="00B07F11" w:rsidRDefault="00BD75DE" w:rsidP="00097779">
      <w:pPr>
        <w:spacing w:after="0" w:line="240" w:lineRule="auto"/>
        <w:jc w:val="center"/>
        <w:rPr>
          <w:rFonts w:ascii="Papyrus" w:hAnsi="Papyrus" w:cs="Times New Roman"/>
          <w:sz w:val="44"/>
        </w:rPr>
      </w:pPr>
      <w:r>
        <w:rPr>
          <w:rFonts w:ascii="Papyrus" w:hAnsi="Papyrus" w:cs="Times New Roman"/>
          <w:sz w:val="44"/>
        </w:rPr>
        <w:t>Résultats</w:t>
      </w:r>
      <w:r w:rsidR="006D6CE1" w:rsidRPr="009170F7">
        <w:rPr>
          <w:rFonts w:ascii="Papyrus" w:hAnsi="Papyrus" w:cs="Times New Roman"/>
          <w:sz w:val="44"/>
        </w:rPr>
        <w:t xml:space="preserve"> </w:t>
      </w:r>
      <w:r w:rsidR="00CE75A1">
        <w:rPr>
          <w:rFonts w:ascii="Papyrus" w:hAnsi="Papyrus" w:cs="Times New Roman"/>
          <w:sz w:val="44"/>
        </w:rPr>
        <w:t>National</w:t>
      </w:r>
      <w:r w:rsidR="006D6CE1" w:rsidRPr="009170F7">
        <w:rPr>
          <w:rFonts w:ascii="Papyrus" w:hAnsi="Papyrus" w:cs="Times New Roman"/>
          <w:sz w:val="44"/>
        </w:rPr>
        <w:t xml:space="preserve"> Indoor</w:t>
      </w:r>
    </w:p>
    <w:p w14:paraId="6E3A7733" w14:textId="77777777" w:rsidR="00BD75DE" w:rsidRDefault="00BD75DE" w:rsidP="00AF7F29">
      <w:pPr>
        <w:spacing w:after="120" w:line="24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25A0679E" w14:textId="0BD10F09" w:rsidR="00280C27" w:rsidRDefault="00BD75DE" w:rsidP="00BD75DE">
      <w:pPr>
        <w:spacing w:after="120" w:line="240" w:lineRule="auto"/>
        <w:jc w:val="center"/>
        <w:rPr>
          <w:rFonts w:ascii="Times New Roman" w:hAnsi="Times New Roman" w:cs="Times New Roman"/>
          <w:sz w:val="4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15B6F7F" wp14:editId="21F3DBF8">
            <wp:extent cx="4789718" cy="3816350"/>
            <wp:effectExtent l="0" t="0" r="0" b="0"/>
            <wp:docPr id="1808453452" name="Image 1" descr="Une image contenant personne, habits, garçon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53452" name="Image 1" descr="Une image contenant personne, habits, garçon, Visage huma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10555" r="8627"/>
                    <a:stretch/>
                  </pic:blipFill>
                  <pic:spPr bwMode="auto">
                    <a:xfrm>
                      <a:off x="0" y="0"/>
                      <a:ext cx="4809233" cy="383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2030"/>
        <w:gridCol w:w="2030"/>
        <w:gridCol w:w="2030"/>
      </w:tblGrid>
      <w:tr w:rsidR="00BD75DE" w:rsidRPr="00BD75DE" w14:paraId="5D1B1A6D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1A975B48" w14:textId="77777777" w:rsidR="00BD75DE" w:rsidRPr="00BD75DE" w:rsidRDefault="00BD75DE" w:rsidP="007B0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C6811E" w14:textId="256A0E91" w:rsidR="00BD75DE" w:rsidRPr="00BD75DE" w:rsidRDefault="00BD75DE" w:rsidP="007B0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Classe</w:t>
            </w:r>
          </w:p>
        </w:tc>
        <w:tc>
          <w:tcPr>
            <w:tcW w:w="2030" w:type="dxa"/>
            <w:vAlign w:val="center"/>
          </w:tcPr>
          <w:p w14:paraId="0B475E5E" w14:textId="01A55E67" w:rsidR="00BD75DE" w:rsidRPr="00BD75DE" w:rsidRDefault="00BD75DE" w:rsidP="007B0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60m</w:t>
            </w:r>
          </w:p>
        </w:tc>
        <w:tc>
          <w:tcPr>
            <w:tcW w:w="2030" w:type="dxa"/>
            <w:vAlign w:val="center"/>
          </w:tcPr>
          <w:p w14:paraId="1E4F3A54" w14:textId="77777777" w:rsidR="00BD75DE" w:rsidRPr="00BD75DE" w:rsidRDefault="00BD75DE" w:rsidP="007B0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1000m</w:t>
            </w:r>
          </w:p>
        </w:tc>
        <w:tc>
          <w:tcPr>
            <w:tcW w:w="2030" w:type="dxa"/>
            <w:vAlign w:val="center"/>
          </w:tcPr>
          <w:p w14:paraId="607D76AA" w14:textId="2B6A1BBC" w:rsidR="00BD75DE" w:rsidRPr="00BD75DE" w:rsidRDefault="00BD75DE" w:rsidP="007B04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Triple saut</w:t>
            </w:r>
          </w:p>
        </w:tc>
      </w:tr>
      <w:tr w:rsidR="00BD75DE" w:rsidRPr="00BD75DE" w14:paraId="0C81EE28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27BA46DC" w14:textId="2EFA2F87" w:rsidR="00BD75DE" w:rsidRPr="00BD75DE" w:rsidRDefault="00BD75DE" w:rsidP="00AE6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CARPENTIER Arthur </w:t>
            </w:r>
          </w:p>
        </w:tc>
        <w:tc>
          <w:tcPr>
            <w:tcW w:w="1134" w:type="dxa"/>
            <w:vAlign w:val="center"/>
          </w:tcPr>
          <w:p w14:paraId="3078BB8F" w14:textId="64D44851" w:rsidR="00BD75DE" w:rsidRPr="00BD75DE" w:rsidRDefault="00BD75DE" w:rsidP="00AE6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2030" w:type="dxa"/>
            <w:vAlign w:val="center"/>
          </w:tcPr>
          <w:p w14:paraId="52DBA963" w14:textId="4CC1F9A4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575B7043" w14:textId="78F88609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sur 64</w:t>
            </w:r>
          </w:p>
          <w:p w14:paraId="3D66B605" w14:textId="614CB8D3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2’58’’82</w:t>
            </w:r>
          </w:p>
          <w:p w14:paraId="620C2D86" w14:textId="72F4A4AA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21 pts</w:t>
            </w:r>
          </w:p>
        </w:tc>
        <w:tc>
          <w:tcPr>
            <w:tcW w:w="2030" w:type="dxa"/>
            <w:vAlign w:val="center"/>
          </w:tcPr>
          <w:p w14:paraId="083B4EB7" w14:textId="678587BE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5DE" w:rsidRPr="00BD75DE" w14:paraId="4AE5AF7E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36B5E52E" w14:textId="6BB518B0" w:rsidR="00BD75DE" w:rsidRPr="00BD75DE" w:rsidRDefault="00BD75DE" w:rsidP="00280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BOYER Gabrielle </w:t>
            </w:r>
          </w:p>
        </w:tc>
        <w:tc>
          <w:tcPr>
            <w:tcW w:w="1134" w:type="dxa"/>
            <w:vAlign w:val="center"/>
          </w:tcPr>
          <w:p w14:paraId="40EC0D1C" w14:textId="39577876" w:rsidR="00BD75DE" w:rsidRPr="00BD75DE" w:rsidRDefault="00BD75DE" w:rsidP="00AE6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2030" w:type="dxa"/>
            <w:vAlign w:val="center"/>
          </w:tcPr>
          <w:p w14:paraId="1A4128A6" w14:textId="72734892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1F615625" w14:textId="72E8F799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7432939E" w14:textId="3D2D220C" w:rsidR="00BD75DE" w:rsidRPr="00BD75DE" w:rsidRDefault="00BD75DE" w:rsidP="00B55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avec 10m21</w:t>
            </w:r>
          </w:p>
        </w:tc>
      </w:tr>
      <w:tr w:rsidR="00BD75DE" w:rsidRPr="00BD75DE" w14:paraId="2D1281A5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30AD15A2" w14:textId="1D80FF44" w:rsidR="00BD75DE" w:rsidRPr="00BD75DE" w:rsidRDefault="00BD75DE" w:rsidP="00985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CARPENTIER Emeline </w:t>
            </w:r>
          </w:p>
        </w:tc>
        <w:tc>
          <w:tcPr>
            <w:tcW w:w="1134" w:type="dxa"/>
            <w:vAlign w:val="center"/>
          </w:tcPr>
          <w:p w14:paraId="7B23C6C8" w14:textId="78CD99C2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2030" w:type="dxa"/>
            <w:vAlign w:val="center"/>
          </w:tcPr>
          <w:p w14:paraId="7E605995" w14:textId="77777777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0A85920F" w14:textId="77777777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sur 32</w:t>
            </w:r>
          </w:p>
          <w:p w14:paraId="5327F80C" w14:textId="06B28ADA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3’21’’66</w:t>
            </w:r>
          </w:p>
          <w:p w14:paraId="2B6D5BA5" w14:textId="59D7ED92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30 pts</w:t>
            </w:r>
          </w:p>
        </w:tc>
        <w:tc>
          <w:tcPr>
            <w:tcW w:w="2030" w:type="dxa"/>
            <w:vAlign w:val="center"/>
          </w:tcPr>
          <w:p w14:paraId="42A0C781" w14:textId="77777777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5DE" w:rsidRPr="00BD75DE" w14:paraId="47CE2DC8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416B2E2B" w14:textId="08AA4188" w:rsidR="00BD75DE" w:rsidRPr="00BD75DE" w:rsidRDefault="00BD75DE" w:rsidP="00985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BURNOUF Mathys</w:t>
            </w:r>
          </w:p>
        </w:tc>
        <w:tc>
          <w:tcPr>
            <w:tcW w:w="1134" w:type="dxa"/>
            <w:vAlign w:val="center"/>
          </w:tcPr>
          <w:p w14:paraId="24FC74E2" w14:textId="0290A150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2nde5</w:t>
            </w:r>
          </w:p>
        </w:tc>
        <w:tc>
          <w:tcPr>
            <w:tcW w:w="2030" w:type="dxa"/>
            <w:vAlign w:val="center"/>
          </w:tcPr>
          <w:p w14:paraId="5CDD1E6F" w14:textId="6124C83B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386B5A04" w14:textId="77777777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sur 64</w:t>
            </w:r>
          </w:p>
          <w:p w14:paraId="7FD0F4ED" w14:textId="79AB3709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3’04’’58</w:t>
            </w:r>
          </w:p>
          <w:p w14:paraId="63C22B16" w14:textId="76BF7C86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17 pts</w:t>
            </w:r>
          </w:p>
        </w:tc>
        <w:tc>
          <w:tcPr>
            <w:tcW w:w="2030" w:type="dxa"/>
            <w:vAlign w:val="center"/>
          </w:tcPr>
          <w:p w14:paraId="2AFBDAC9" w14:textId="44108646" w:rsidR="00BD75DE" w:rsidRPr="00BD75DE" w:rsidRDefault="00BD75DE" w:rsidP="00985E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5DE" w:rsidRPr="00BD75DE" w14:paraId="2EFC75F5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0F600D95" w14:textId="179C4B86" w:rsidR="00BD75DE" w:rsidRPr="00BD75DE" w:rsidRDefault="00BD75DE" w:rsidP="00823E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KERLEAU Antoine</w:t>
            </w:r>
          </w:p>
        </w:tc>
        <w:tc>
          <w:tcPr>
            <w:tcW w:w="1134" w:type="dxa"/>
            <w:vAlign w:val="center"/>
          </w:tcPr>
          <w:p w14:paraId="615F8788" w14:textId="019CC121" w:rsidR="00BD75DE" w:rsidRPr="00BD75DE" w:rsidRDefault="00BD75DE" w:rsidP="00AE67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2030" w:type="dxa"/>
            <w:vAlign w:val="center"/>
          </w:tcPr>
          <w:p w14:paraId="54504D6B" w14:textId="4EC76345" w:rsidR="00BD75DE" w:rsidRPr="00BD75DE" w:rsidRDefault="00BD75DE" w:rsidP="0082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7970C1DF" w14:textId="5A033B74" w:rsidR="00BD75DE" w:rsidRPr="00BD75DE" w:rsidRDefault="00BD75DE" w:rsidP="0082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 sur 64</w:t>
            </w:r>
          </w:p>
          <w:p w14:paraId="194BF9BF" w14:textId="58275EE8" w:rsidR="00BD75DE" w:rsidRPr="00BD75DE" w:rsidRDefault="00BD75DE" w:rsidP="0082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2’57’’84</w:t>
            </w:r>
          </w:p>
          <w:p w14:paraId="2F568CED" w14:textId="64A541F9" w:rsidR="00BD75DE" w:rsidRPr="00BD75DE" w:rsidRDefault="00BD75DE" w:rsidP="0082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21 pts</w:t>
            </w:r>
          </w:p>
        </w:tc>
        <w:tc>
          <w:tcPr>
            <w:tcW w:w="2030" w:type="dxa"/>
            <w:vAlign w:val="center"/>
          </w:tcPr>
          <w:p w14:paraId="266926E8" w14:textId="056ED03F" w:rsidR="00BD75DE" w:rsidRPr="00BD75DE" w:rsidRDefault="00BD75DE" w:rsidP="00823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5DE" w:rsidRPr="00BD75DE" w14:paraId="611CB9A8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57A03ADA" w14:textId="44164E94" w:rsidR="00BD75DE" w:rsidRPr="00BD75DE" w:rsidRDefault="00BD75DE" w:rsidP="00946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HAINEVILLE Martin</w:t>
            </w:r>
          </w:p>
        </w:tc>
        <w:tc>
          <w:tcPr>
            <w:tcW w:w="1134" w:type="dxa"/>
            <w:vAlign w:val="center"/>
          </w:tcPr>
          <w:p w14:paraId="1CBE40B6" w14:textId="26D14E3F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T5</w:t>
            </w:r>
          </w:p>
        </w:tc>
        <w:tc>
          <w:tcPr>
            <w:tcW w:w="2030" w:type="dxa"/>
            <w:vAlign w:val="center"/>
          </w:tcPr>
          <w:p w14:paraId="6E5A86D7" w14:textId="77777777" w:rsid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D75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ème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sur 73</w:t>
            </w:r>
          </w:p>
          <w:p w14:paraId="7D2D6295" w14:textId="2CD123E3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7’’70</w:t>
            </w:r>
          </w:p>
          <w:p w14:paraId="4430D53F" w14:textId="5538E3B1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30 pts</w:t>
            </w:r>
          </w:p>
        </w:tc>
        <w:tc>
          <w:tcPr>
            <w:tcW w:w="2030" w:type="dxa"/>
            <w:vAlign w:val="center"/>
          </w:tcPr>
          <w:p w14:paraId="41CAA7C8" w14:textId="77777777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16936BD1" w14:textId="7D37BAAA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75DE" w:rsidRPr="00BD75DE" w14:paraId="67A4F5AA" w14:textId="77777777" w:rsidTr="00BD75DE">
        <w:trPr>
          <w:trHeight w:val="680"/>
          <w:jc w:val="center"/>
        </w:trPr>
        <w:tc>
          <w:tcPr>
            <w:tcW w:w="2977" w:type="dxa"/>
            <w:vAlign w:val="center"/>
          </w:tcPr>
          <w:p w14:paraId="7362C829" w14:textId="7009EE0F" w:rsidR="00BD75DE" w:rsidRPr="00BD75DE" w:rsidRDefault="00BD75DE" w:rsidP="009468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 xml:space="preserve">FERLICOT Arthur </w:t>
            </w:r>
          </w:p>
        </w:tc>
        <w:tc>
          <w:tcPr>
            <w:tcW w:w="1134" w:type="dxa"/>
            <w:vAlign w:val="center"/>
          </w:tcPr>
          <w:p w14:paraId="2FA5C528" w14:textId="47FEA0AC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1ère 1</w:t>
            </w:r>
          </w:p>
        </w:tc>
        <w:tc>
          <w:tcPr>
            <w:tcW w:w="2030" w:type="dxa"/>
            <w:vAlign w:val="center"/>
          </w:tcPr>
          <w:p w14:paraId="0E8ADA0E" w14:textId="00A8AFB1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5DE">
              <w:rPr>
                <w:rFonts w:ascii="Times New Roman" w:hAnsi="Times New Roman" w:cs="Times New Roman"/>
                <w:sz w:val="24"/>
                <w:szCs w:val="24"/>
              </w:rPr>
              <w:t>Juge : 30 pts</w:t>
            </w:r>
          </w:p>
        </w:tc>
        <w:tc>
          <w:tcPr>
            <w:tcW w:w="2030" w:type="dxa"/>
            <w:vAlign w:val="center"/>
          </w:tcPr>
          <w:p w14:paraId="5FB00BAA" w14:textId="77777777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  <w:vAlign w:val="center"/>
          </w:tcPr>
          <w:p w14:paraId="7AAD5BBA" w14:textId="5CDDFA40" w:rsidR="00BD75DE" w:rsidRPr="00BD75DE" w:rsidRDefault="00BD75DE" w:rsidP="009468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5CAF49" w14:textId="77777777" w:rsidR="0014017F" w:rsidRDefault="0014017F" w:rsidP="00280C27">
      <w:pPr>
        <w:rPr>
          <w:rFonts w:ascii="Times New Roman" w:hAnsi="Times New Roman" w:cs="Times New Roman"/>
          <w:noProof/>
          <w:sz w:val="20"/>
        </w:rPr>
      </w:pPr>
    </w:p>
    <w:p w14:paraId="76352B8A" w14:textId="77777777" w:rsidR="00FE2FA4" w:rsidRPr="00BD75DE" w:rsidRDefault="00FE2FA4" w:rsidP="00FE2FA4">
      <w:pPr>
        <w:jc w:val="center"/>
        <w:rPr>
          <w:rFonts w:ascii="Times New Roman" w:hAnsi="Times New Roman" w:cs="Times New Roman"/>
          <w:sz w:val="28"/>
          <w:szCs w:val="32"/>
        </w:rPr>
      </w:pPr>
      <w:r w:rsidRPr="00BD75DE">
        <w:rPr>
          <w:rFonts w:ascii="Times New Roman" w:hAnsi="Times New Roman" w:cs="Times New Roman"/>
          <w:sz w:val="28"/>
          <w:szCs w:val="32"/>
          <w:u w:val="single"/>
        </w:rPr>
        <w:t>Challenge course</w:t>
      </w:r>
      <w:r w:rsidRPr="00BD75DE">
        <w:rPr>
          <w:rFonts w:ascii="Times New Roman" w:hAnsi="Times New Roman" w:cs="Times New Roman"/>
          <w:sz w:val="28"/>
          <w:szCs w:val="32"/>
        </w:rPr>
        <w:t> : 33</w:t>
      </w:r>
      <w:r w:rsidRPr="00BD75DE">
        <w:rPr>
          <w:rFonts w:ascii="Times New Roman" w:hAnsi="Times New Roman" w:cs="Times New Roman"/>
          <w:sz w:val="28"/>
          <w:szCs w:val="32"/>
          <w:vertAlign w:val="superscript"/>
        </w:rPr>
        <w:t>ème</w:t>
      </w:r>
      <w:r w:rsidRPr="00BD75DE">
        <w:rPr>
          <w:rFonts w:ascii="Times New Roman" w:hAnsi="Times New Roman" w:cs="Times New Roman"/>
          <w:sz w:val="28"/>
          <w:szCs w:val="32"/>
        </w:rPr>
        <w:t xml:space="preserve"> sur 40 classés</w:t>
      </w:r>
    </w:p>
    <w:p w14:paraId="46C7B345" w14:textId="77777777" w:rsidR="00FE2FA4" w:rsidRDefault="00FE2FA4" w:rsidP="00280C27">
      <w:pPr>
        <w:rPr>
          <w:rFonts w:ascii="Times New Roman" w:hAnsi="Times New Roman" w:cs="Times New Roman"/>
          <w:noProof/>
          <w:sz w:val="20"/>
        </w:rPr>
      </w:pPr>
    </w:p>
    <w:p w14:paraId="06321CFD" w14:textId="3341A591" w:rsidR="00FE2FA4" w:rsidRDefault="00FE2FA4" w:rsidP="00FE2FA4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550B9AA" wp14:editId="15874BFE">
            <wp:extent cx="844918" cy="3600000"/>
            <wp:effectExtent l="0" t="0" r="0" b="635"/>
            <wp:docPr id="2097389419" name="Image 5" descr="Une image contenant personne, piste et terrain, habits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89419" name="Image 5" descr="Une image contenant personne, piste et terrain, habits, chaussure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4" t="12363" r="51850" b="29118"/>
                    <a:stretch/>
                  </pic:blipFill>
                  <pic:spPr bwMode="auto">
                    <a:xfrm>
                      <a:off x="0" y="0"/>
                      <a:ext cx="84491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8FF">
        <w:rPr>
          <w:rFonts w:ascii="Times New Roman" w:hAnsi="Times New Roman" w:cs="Times New Roman"/>
          <w:noProof/>
          <w:sz w:val="20"/>
        </w:rPr>
        <w:t xml:space="preserve">     </w:t>
      </w:r>
      <w:r w:rsidR="009C68FF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588FB387" wp14:editId="1BE71F1B">
            <wp:extent cx="870408" cy="3600000"/>
            <wp:effectExtent l="0" t="0" r="6350" b="635"/>
            <wp:docPr id="1635508420" name="Image 6" descr="Une image contenant piste et terrain, personne, sport, Spor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08420" name="Image 6" descr="Une image contenant piste et terrain, personne, sport, Sport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0" t="18961" r="54937" b="29942"/>
                    <a:stretch/>
                  </pic:blipFill>
                  <pic:spPr bwMode="auto">
                    <a:xfrm>
                      <a:off x="0" y="0"/>
                      <a:ext cx="8704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t xml:space="preserve"> </w:t>
      </w:r>
      <w:r w:rsidR="009C68FF">
        <w:rPr>
          <w:rFonts w:ascii="Times New Roman" w:hAnsi="Times New Roman" w:cs="Times New Roman"/>
          <w:noProof/>
          <w:sz w:val="20"/>
        </w:rPr>
        <w:t xml:space="preserve">    </w:t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7AA379B7" wp14:editId="1108B152">
            <wp:extent cx="985114" cy="3600000"/>
            <wp:effectExtent l="0" t="0" r="5715" b="635"/>
            <wp:docPr id="1127296076" name="Image 2" descr="Une image contenant personne, sport, piste et terrain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96076" name="Image 2" descr="Une image contenant personne, sport, piste et terrain, chaussures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9" t="13690" r="40036" b="26308"/>
                    <a:stretch/>
                  </pic:blipFill>
                  <pic:spPr bwMode="auto">
                    <a:xfrm>
                      <a:off x="0" y="0"/>
                      <a:ext cx="98511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t xml:space="preserve">     </w:t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24D91192" wp14:editId="0CEFC1A0">
            <wp:extent cx="944820" cy="3600000"/>
            <wp:effectExtent l="0" t="0" r="8255" b="635"/>
            <wp:docPr id="1534551175" name="Image 7" descr="Une image contenant personne, chaussures, piste et terrain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51175" name="Image 7" descr="Une image contenant personne, chaussures, piste et terrain, spo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1" t="8242" r="53899" b="14272"/>
                    <a:stretch/>
                  </pic:blipFill>
                  <pic:spPr bwMode="auto">
                    <a:xfrm>
                      <a:off x="0" y="0"/>
                      <a:ext cx="9448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DFCB8" w14:textId="5736AD6C" w:rsidR="00FA6AC7" w:rsidRDefault="00FE2FA4" w:rsidP="00FE2FA4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E396A9E" wp14:editId="1A997A26">
            <wp:extent cx="1594968" cy="2520000"/>
            <wp:effectExtent l="0" t="0" r="5715" b="0"/>
            <wp:docPr id="880095253" name="Image 4" descr="Une image contenant piste et terrain, personne, sport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95253" name="Image 4" descr="Une image contenant piste et terrain, personne, sport, plein ai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7" t="13188" r="24071" b="48626"/>
                    <a:stretch/>
                  </pic:blipFill>
                  <pic:spPr bwMode="auto">
                    <a:xfrm>
                      <a:off x="0" y="0"/>
                      <a:ext cx="15949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</w:rPr>
        <w:t xml:space="preserve">     </w:t>
      </w:r>
      <w:r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071D25CF" wp14:editId="70D4464A">
            <wp:extent cx="1405768" cy="2520000"/>
            <wp:effectExtent l="0" t="0" r="4445" b="0"/>
            <wp:docPr id="1444867229" name="Image 3" descr="Une image contenant piste et terrain, personne, sport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67229" name="Image 3" descr="Une image contenant piste et terrain, personne, sport, chaussure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2" t="26376" r="51027" b="35708"/>
                    <a:stretch/>
                  </pic:blipFill>
                  <pic:spPr bwMode="auto">
                    <a:xfrm>
                      <a:off x="0" y="0"/>
                      <a:ext cx="14057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6AC7">
        <w:rPr>
          <w:rFonts w:ascii="Times New Roman" w:hAnsi="Times New Roman" w:cs="Times New Roman"/>
          <w:noProof/>
          <w:sz w:val="20"/>
        </w:rPr>
        <w:t xml:space="preserve">    </w:t>
      </w:r>
      <w:r>
        <w:rPr>
          <w:rFonts w:ascii="Times New Roman" w:hAnsi="Times New Roman" w:cs="Times New Roman"/>
          <w:noProof/>
          <w:sz w:val="20"/>
        </w:rPr>
        <w:t xml:space="preserve"> </w:t>
      </w:r>
      <w:r w:rsidR="00FA6AC7">
        <w:rPr>
          <w:noProof/>
        </w:rPr>
        <w:drawing>
          <wp:inline distT="0" distB="0" distL="0" distR="0" wp14:anchorId="0BF78C8E" wp14:editId="2D2A68E2">
            <wp:extent cx="2515717" cy="814911"/>
            <wp:effectExtent l="0" t="6985" r="0" b="0"/>
            <wp:docPr id="1437135623" name="Image 8" descr="Une image contenant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35623" name="Image 8" descr="Une image contenant habits,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" t="23804" r="6155" b="36459"/>
                    <a:stretch/>
                  </pic:blipFill>
                  <pic:spPr bwMode="auto">
                    <a:xfrm rot="5400000">
                      <a:off x="0" y="0"/>
                      <a:ext cx="2525876" cy="8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C24B6" w14:textId="1447394D" w:rsidR="00FE2FA4" w:rsidRDefault="00FE2FA4" w:rsidP="00FE2FA4">
      <w:pPr>
        <w:jc w:val="center"/>
        <w:rPr>
          <w:rFonts w:ascii="Times New Roman" w:hAnsi="Times New Roman" w:cs="Times New Roman"/>
          <w:noProof/>
          <w:sz w:val="20"/>
        </w:rPr>
      </w:pPr>
    </w:p>
    <w:sectPr w:rsidR="00FE2FA4" w:rsidSect="004855C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4D"/>
    <w:rsid w:val="000100E4"/>
    <w:rsid w:val="000211E4"/>
    <w:rsid w:val="0002460D"/>
    <w:rsid w:val="00046F73"/>
    <w:rsid w:val="000715B2"/>
    <w:rsid w:val="000771FF"/>
    <w:rsid w:val="00084EC6"/>
    <w:rsid w:val="00097779"/>
    <w:rsid w:val="000B219F"/>
    <w:rsid w:val="000B7162"/>
    <w:rsid w:val="000C5C4D"/>
    <w:rsid w:val="000D0770"/>
    <w:rsid w:val="000D38B7"/>
    <w:rsid w:val="00124AB3"/>
    <w:rsid w:val="0012782D"/>
    <w:rsid w:val="00133F43"/>
    <w:rsid w:val="0013410A"/>
    <w:rsid w:val="0014017F"/>
    <w:rsid w:val="001566CB"/>
    <w:rsid w:val="00162EE8"/>
    <w:rsid w:val="00176241"/>
    <w:rsid w:val="00190358"/>
    <w:rsid w:val="00190A94"/>
    <w:rsid w:val="001A1565"/>
    <w:rsid w:val="001D1F6F"/>
    <w:rsid w:val="001D26AC"/>
    <w:rsid w:val="001E6750"/>
    <w:rsid w:val="002222F7"/>
    <w:rsid w:val="002426AD"/>
    <w:rsid w:val="00242966"/>
    <w:rsid w:val="00264A0A"/>
    <w:rsid w:val="00273C07"/>
    <w:rsid w:val="00280C27"/>
    <w:rsid w:val="0029644B"/>
    <w:rsid w:val="002A647A"/>
    <w:rsid w:val="002C3FD3"/>
    <w:rsid w:val="002F5919"/>
    <w:rsid w:val="00312615"/>
    <w:rsid w:val="00312F84"/>
    <w:rsid w:val="003423B0"/>
    <w:rsid w:val="00362A79"/>
    <w:rsid w:val="00377AC5"/>
    <w:rsid w:val="003B7B6C"/>
    <w:rsid w:val="003C4EBC"/>
    <w:rsid w:val="003F40E6"/>
    <w:rsid w:val="00425CBB"/>
    <w:rsid w:val="00433CBD"/>
    <w:rsid w:val="00451FF8"/>
    <w:rsid w:val="004855C9"/>
    <w:rsid w:val="004873E3"/>
    <w:rsid w:val="004A087D"/>
    <w:rsid w:val="004C34E2"/>
    <w:rsid w:val="004D40BA"/>
    <w:rsid w:val="004F0A0E"/>
    <w:rsid w:val="004F53D1"/>
    <w:rsid w:val="005065D1"/>
    <w:rsid w:val="005308AC"/>
    <w:rsid w:val="00530959"/>
    <w:rsid w:val="00532762"/>
    <w:rsid w:val="0053685E"/>
    <w:rsid w:val="00543383"/>
    <w:rsid w:val="00550A69"/>
    <w:rsid w:val="005511C2"/>
    <w:rsid w:val="00556DF7"/>
    <w:rsid w:val="005844E1"/>
    <w:rsid w:val="005C36A8"/>
    <w:rsid w:val="005D6C5F"/>
    <w:rsid w:val="005E7FDA"/>
    <w:rsid w:val="0061791B"/>
    <w:rsid w:val="00631977"/>
    <w:rsid w:val="00653FD2"/>
    <w:rsid w:val="00655F6E"/>
    <w:rsid w:val="00665ABF"/>
    <w:rsid w:val="0067044D"/>
    <w:rsid w:val="0067473C"/>
    <w:rsid w:val="00686134"/>
    <w:rsid w:val="0068643A"/>
    <w:rsid w:val="006C1390"/>
    <w:rsid w:val="006C7DA9"/>
    <w:rsid w:val="006D6CE1"/>
    <w:rsid w:val="006E304D"/>
    <w:rsid w:val="006F03D8"/>
    <w:rsid w:val="00715889"/>
    <w:rsid w:val="0072641D"/>
    <w:rsid w:val="00741742"/>
    <w:rsid w:val="00743ABB"/>
    <w:rsid w:val="0074767A"/>
    <w:rsid w:val="007500E5"/>
    <w:rsid w:val="007811C0"/>
    <w:rsid w:val="00795467"/>
    <w:rsid w:val="007A6969"/>
    <w:rsid w:val="007B0451"/>
    <w:rsid w:val="007C5516"/>
    <w:rsid w:val="007D0915"/>
    <w:rsid w:val="007E5099"/>
    <w:rsid w:val="007F5E24"/>
    <w:rsid w:val="00812B75"/>
    <w:rsid w:val="00823E84"/>
    <w:rsid w:val="00826666"/>
    <w:rsid w:val="0083012D"/>
    <w:rsid w:val="0083714B"/>
    <w:rsid w:val="008409DE"/>
    <w:rsid w:val="00850197"/>
    <w:rsid w:val="008728A9"/>
    <w:rsid w:val="008B12AD"/>
    <w:rsid w:val="008B7D6C"/>
    <w:rsid w:val="008C5F4B"/>
    <w:rsid w:val="008C7803"/>
    <w:rsid w:val="008F4A27"/>
    <w:rsid w:val="009170F7"/>
    <w:rsid w:val="0092158C"/>
    <w:rsid w:val="0094683D"/>
    <w:rsid w:val="00980DDE"/>
    <w:rsid w:val="00985E8C"/>
    <w:rsid w:val="00995081"/>
    <w:rsid w:val="009B0653"/>
    <w:rsid w:val="009B1C02"/>
    <w:rsid w:val="009B6713"/>
    <w:rsid w:val="009C68FF"/>
    <w:rsid w:val="009F45DE"/>
    <w:rsid w:val="00A05673"/>
    <w:rsid w:val="00A771BA"/>
    <w:rsid w:val="00A865AC"/>
    <w:rsid w:val="00A918A6"/>
    <w:rsid w:val="00A97A30"/>
    <w:rsid w:val="00AB1597"/>
    <w:rsid w:val="00AE294C"/>
    <w:rsid w:val="00AE6772"/>
    <w:rsid w:val="00AF0349"/>
    <w:rsid w:val="00AF4E6A"/>
    <w:rsid w:val="00AF65B4"/>
    <w:rsid w:val="00AF7F29"/>
    <w:rsid w:val="00B07F11"/>
    <w:rsid w:val="00B23D46"/>
    <w:rsid w:val="00B257AB"/>
    <w:rsid w:val="00B33095"/>
    <w:rsid w:val="00B557F0"/>
    <w:rsid w:val="00B56F73"/>
    <w:rsid w:val="00B66BAE"/>
    <w:rsid w:val="00B6752C"/>
    <w:rsid w:val="00B840E5"/>
    <w:rsid w:val="00B852E7"/>
    <w:rsid w:val="00B85FDC"/>
    <w:rsid w:val="00BD75DE"/>
    <w:rsid w:val="00BE095C"/>
    <w:rsid w:val="00BF30DE"/>
    <w:rsid w:val="00BF7C75"/>
    <w:rsid w:val="00C17EC8"/>
    <w:rsid w:val="00C3125E"/>
    <w:rsid w:val="00C53666"/>
    <w:rsid w:val="00C96074"/>
    <w:rsid w:val="00CA3009"/>
    <w:rsid w:val="00CB27F0"/>
    <w:rsid w:val="00CC0767"/>
    <w:rsid w:val="00CC14E3"/>
    <w:rsid w:val="00CD1633"/>
    <w:rsid w:val="00CE015B"/>
    <w:rsid w:val="00CE75A1"/>
    <w:rsid w:val="00CF271E"/>
    <w:rsid w:val="00D34369"/>
    <w:rsid w:val="00D52B42"/>
    <w:rsid w:val="00D64B15"/>
    <w:rsid w:val="00D742B3"/>
    <w:rsid w:val="00DB3C0E"/>
    <w:rsid w:val="00DC5731"/>
    <w:rsid w:val="00DE4ACF"/>
    <w:rsid w:val="00DF3BAF"/>
    <w:rsid w:val="00DF4905"/>
    <w:rsid w:val="00E05CD0"/>
    <w:rsid w:val="00E365DC"/>
    <w:rsid w:val="00E44557"/>
    <w:rsid w:val="00E570BA"/>
    <w:rsid w:val="00EA0138"/>
    <w:rsid w:val="00EA69D7"/>
    <w:rsid w:val="00EC4D2E"/>
    <w:rsid w:val="00EE0A2B"/>
    <w:rsid w:val="00EE1D2C"/>
    <w:rsid w:val="00EF02EC"/>
    <w:rsid w:val="00F1161C"/>
    <w:rsid w:val="00F1380F"/>
    <w:rsid w:val="00F9300A"/>
    <w:rsid w:val="00F9599D"/>
    <w:rsid w:val="00FA6AC7"/>
    <w:rsid w:val="00FD6C00"/>
    <w:rsid w:val="00FE2FA4"/>
    <w:rsid w:val="00FE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471F7"/>
  <w15:docId w15:val="{A7F4ACDB-8754-423B-AEB8-FE1E333D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4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50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17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79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13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A86AE-B59B-4FA1-AE54-30BD218D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Oriane Feuilly</dc:creator>
  <cp:keywords/>
  <dc:description/>
  <cp:lastModifiedBy>Oriane FEUILLY</cp:lastModifiedBy>
  <cp:revision>44</cp:revision>
  <cp:lastPrinted>2025-01-24T12:16:00Z</cp:lastPrinted>
  <dcterms:created xsi:type="dcterms:W3CDTF">2022-11-30T16:42:00Z</dcterms:created>
  <dcterms:modified xsi:type="dcterms:W3CDTF">2025-02-06T08:04:00Z</dcterms:modified>
</cp:coreProperties>
</file>